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26144" w:rsidRDefault="00FF5474" w14:paraId="42F45B51" w14:textId="199FD8D9">
      <w:r>
        <w:rPr>
          <w:noProof/>
        </w:rPr>
        <w:drawing>
          <wp:inline distT="0" distB="0" distL="0" distR="0" wp14:anchorId="38B5F53B" wp14:editId="0F078B78">
            <wp:extent cx="1456990" cy="546265"/>
            <wp:effectExtent l="0" t="0" r="0" b="6350"/>
            <wp:docPr id="2" name="Image 2" descr="MRC des Laurent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C des Laurenti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15" cy="55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F5474" w:rsidRDefault="00FF5474" w14:paraId="244EBACD" w14:textId="7B610643"/>
    <w:p w:rsidR="00FF5474" w:rsidRDefault="00FF5474" w14:paraId="543A3698" w14:textId="78F2004B">
      <w:pPr>
        <w:rPr>
          <w:rFonts w:ascii="Arial" w:hAnsi="Arial" w:cs="Arial"/>
        </w:rPr>
      </w:pPr>
    </w:p>
    <w:p w:rsidR="00331604" w:rsidRDefault="00331604" w14:paraId="770226AB" w14:textId="77777777">
      <w:pPr>
        <w:rPr>
          <w:rFonts w:ascii="Arial" w:hAnsi="Arial" w:cs="Arial"/>
        </w:rPr>
      </w:pPr>
    </w:p>
    <w:p w:rsidRPr="00331604" w:rsidR="00FF5474" w:rsidP="00331604" w:rsidRDefault="00271C8C" w14:paraId="1FF53CB6" w14:textId="37A88A3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PROXY FORM</w:t>
      </w:r>
    </w:p>
    <w:p w:rsidR="00271C8C" w:rsidP="00331604" w:rsidRDefault="00271C8C" w14:paraId="2D09BAFB" w14:textId="3A1262FA">
      <w:pPr>
        <w:jc w:val="center"/>
        <w:rPr>
          <w:rFonts w:ascii="Arial" w:hAnsi="Arial" w:cs="Arial"/>
          <w:sz w:val="20"/>
          <w:szCs w:val="20"/>
          <w:lang w:val="en-CA"/>
        </w:rPr>
      </w:pPr>
      <w:r w:rsidRPr="18DA95B2" w:rsidR="00271C8C">
        <w:rPr>
          <w:rFonts w:ascii="Arial" w:hAnsi="Arial" w:cs="Arial"/>
          <w:sz w:val="20"/>
          <w:szCs w:val="20"/>
          <w:lang w:val="en-CA"/>
        </w:rPr>
        <w:t xml:space="preserve">DISPOSAL OF RESIDAL MATERIALS </w:t>
      </w:r>
      <w:r w:rsidRPr="18DA95B2" w:rsidR="00271C8C">
        <w:rPr>
          <w:rFonts w:ascii="Arial" w:hAnsi="Arial" w:cs="Arial"/>
          <w:sz w:val="20"/>
          <w:szCs w:val="20"/>
          <w:lang w:val="en-CA"/>
        </w:rPr>
        <w:t xml:space="preserve">AT ECOCENTRE </w:t>
      </w:r>
    </w:p>
    <w:p w:rsidRPr="00271C8C" w:rsidR="00FF5474" w:rsidP="00331604" w:rsidRDefault="00271C8C" w14:paraId="333DBCBB" w14:textId="407A4083">
      <w:pPr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OF THE MRC DES LAURENTIDES</w:t>
      </w:r>
    </w:p>
    <w:p w:rsidRPr="00271C8C" w:rsidR="00FF5474" w:rsidP="00331604" w:rsidRDefault="00FF5474" w14:paraId="3FF8C4A1" w14:textId="459C287C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Pr="00271C8C" w:rsidR="00FF5474" w:rsidP="00331604" w:rsidRDefault="00FF5474" w14:paraId="12C9E847" w14:textId="66E0AD5A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Pr="00271C8C" w:rsidR="00FF5474" w:rsidP="00331604" w:rsidRDefault="00271C8C" w14:paraId="5467536D" w14:textId="2D54A311">
      <w:pPr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 w:rsidRPr="00271C8C">
        <w:rPr>
          <w:rFonts w:ascii="Arial" w:hAnsi="Arial" w:cs="Arial"/>
          <w:b/>
          <w:bCs/>
          <w:sz w:val="20"/>
          <w:szCs w:val="20"/>
          <w:lang w:val="en-CA"/>
        </w:rPr>
        <w:t>A</w:t>
      </w:r>
      <w:r>
        <w:rPr>
          <w:rFonts w:ascii="Arial" w:hAnsi="Arial" w:cs="Arial"/>
          <w:b/>
          <w:bCs/>
          <w:sz w:val="20"/>
          <w:szCs w:val="20"/>
          <w:lang w:val="en-CA"/>
        </w:rPr>
        <w:t>PPLICANT AND SOURCE OF MATERIALS</w:t>
      </w:r>
    </w:p>
    <w:p w:rsidRPr="00271C8C" w:rsidR="00FF5474" w:rsidRDefault="00FF5474" w14:paraId="6514A06C" w14:textId="635B4CD0">
      <w:pPr>
        <w:rPr>
          <w:rFonts w:ascii="Arial" w:hAnsi="Arial" w:cs="Arial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7556"/>
      </w:tblGrid>
      <w:tr w:rsidR="00FF5474" w:rsidTr="004573A6" w14:paraId="6A026FFD" w14:textId="77777777">
        <w:trPr>
          <w:trHeight w:val="284"/>
        </w:trPr>
        <w:tc>
          <w:tcPr>
            <w:tcW w:w="2405" w:type="dxa"/>
            <w:vAlign w:val="center"/>
          </w:tcPr>
          <w:p w:rsidR="004573A6" w:rsidRDefault="004573A6" w14:paraId="032F47B7" w14:textId="77777777">
            <w:pPr>
              <w:rPr>
                <w:rFonts w:ascii="Arial" w:hAnsi="Arial" w:cs="Arial"/>
              </w:rPr>
            </w:pPr>
          </w:p>
          <w:p w:rsidR="00FF5474" w:rsidRDefault="00271C8C" w14:paraId="1DE0D461" w14:textId="05F0D53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Applicant’s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  <w:p w:rsidR="004573A6" w:rsidRDefault="004573A6" w14:paraId="402A3DDF" w14:textId="7B80F917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vAlign w:val="center"/>
          </w:tcPr>
          <w:p w:rsidR="00FF5474" w:rsidRDefault="00FF5474" w14:paraId="2F945EB7" w14:textId="77777777">
            <w:pPr>
              <w:rPr>
                <w:rFonts w:ascii="Arial" w:hAnsi="Arial" w:cs="Arial"/>
              </w:rPr>
            </w:pPr>
          </w:p>
        </w:tc>
      </w:tr>
      <w:tr w:rsidR="00FF5474" w:rsidTr="004573A6" w14:paraId="656F108C" w14:textId="77777777">
        <w:trPr>
          <w:trHeight w:val="284"/>
        </w:trPr>
        <w:tc>
          <w:tcPr>
            <w:tcW w:w="2405" w:type="dxa"/>
            <w:vAlign w:val="center"/>
          </w:tcPr>
          <w:p w:rsidR="000A4697" w:rsidRDefault="000A4697" w14:paraId="4163340E" w14:textId="77777777">
            <w:pPr>
              <w:rPr>
                <w:rFonts w:ascii="Arial" w:hAnsi="Arial" w:cs="Arial"/>
              </w:rPr>
            </w:pPr>
          </w:p>
          <w:p w:rsidR="000A4697" w:rsidRDefault="00271C8C" w14:paraId="04E15C5D" w14:textId="15D0DDB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A4697" w:rsidRDefault="000A4697" w14:paraId="3C7E63DA" w14:textId="306A9BA2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vAlign w:val="center"/>
          </w:tcPr>
          <w:p w:rsidR="00FF5474" w:rsidRDefault="00FF5474" w14:paraId="7B028D6D" w14:textId="77777777">
            <w:pPr>
              <w:rPr>
                <w:rFonts w:ascii="Arial" w:hAnsi="Arial" w:cs="Arial"/>
              </w:rPr>
            </w:pPr>
          </w:p>
          <w:p w:rsidR="00331604" w:rsidRDefault="00331604" w14:paraId="57C96D33" w14:textId="4764A45E">
            <w:pPr>
              <w:rPr>
                <w:rFonts w:ascii="Arial" w:hAnsi="Arial" w:cs="Arial"/>
              </w:rPr>
            </w:pPr>
          </w:p>
        </w:tc>
      </w:tr>
      <w:tr w:rsidR="00FF5474" w:rsidTr="004573A6" w14:paraId="33F33609" w14:textId="77777777">
        <w:trPr>
          <w:trHeight w:val="284"/>
        </w:trPr>
        <w:tc>
          <w:tcPr>
            <w:tcW w:w="2405" w:type="dxa"/>
            <w:vAlign w:val="center"/>
          </w:tcPr>
          <w:p w:rsidR="004573A6" w:rsidRDefault="004573A6" w14:paraId="4EC020FA" w14:textId="77777777">
            <w:pPr>
              <w:rPr>
                <w:rFonts w:ascii="Arial" w:hAnsi="Arial" w:cs="Arial"/>
              </w:rPr>
            </w:pPr>
          </w:p>
          <w:p w:rsidR="00FF5474" w:rsidRDefault="00271C8C" w14:paraId="514CAF60" w14:textId="47DEF09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Telephon</w:t>
            </w:r>
            <w:r w:rsidR="004573A6">
              <w:rPr>
                <w:rFonts w:ascii="Arial" w:hAnsi="Arial" w:cs="Arial"/>
              </w:rPr>
              <w:t>e</w:t>
            </w:r>
            <w:proofErr w:type="spellEnd"/>
          </w:p>
          <w:p w:rsidR="004573A6" w:rsidRDefault="004573A6" w14:paraId="5F6F410D" w14:textId="1EA8EB04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vAlign w:val="center"/>
          </w:tcPr>
          <w:p w:rsidR="00FF5474" w:rsidRDefault="00FF5474" w14:paraId="4A1F75B3" w14:textId="77777777">
            <w:pPr>
              <w:rPr>
                <w:rFonts w:ascii="Arial" w:hAnsi="Arial" w:cs="Arial"/>
              </w:rPr>
            </w:pPr>
          </w:p>
        </w:tc>
      </w:tr>
    </w:tbl>
    <w:p w:rsidR="00FF5474" w:rsidRDefault="00FF5474" w14:paraId="409EB1E3" w14:textId="0AEEFD18">
      <w:pPr>
        <w:rPr>
          <w:rFonts w:ascii="Arial" w:hAnsi="Arial" w:cs="Arial"/>
        </w:rPr>
      </w:pPr>
    </w:p>
    <w:p w:rsidR="00331604" w:rsidRDefault="00331604" w14:paraId="77AB15BD" w14:textId="77777777">
      <w:pPr>
        <w:rPr>
          <w:rFonts w:ascii="Arial" w:hAnsi="Arial" w:cs="Arial"/>
        </w:rPr>
      </w:pPr>
    </w:p>
    <w:p w:rsidRPr="004573A6" w:rsidR="003C3A79" w:rsidRDefault="00271C8C" w14:paraId="388363FE" w14:textId="2D472E0E">
      <w:pPr>
        <w:rPr>
          <w:rFonts w:ascii="Arial" w:hAnsi="Arial" w:cs="Arial"/>
          <w:lang w:val="en-CA"/>
        </w:rPr>
      </w:pPr>
      <w:r w:rsidRPr="004573A6">
        <w:rPr>
          <w:rFonts w:ascii="Arial" w:hAnsi="Arial" w:cs="Arial"/>
          <w:lang w:val="en-CA"/>
        </w:rPr>
        <w:t>I hereby authorize _______________________</w:t>
      </w:r>
      <w:r w:rsidRPr="004573A6" w:rsidR="003C3A79">
        <w:rPr>
          <w:rFonts w:ascii="Arial" w:hAnsi="Arial" w:cs="Arial"/>
          <w:lang w:val="en-CA"/>
        </w:rPr>
        <w:t xml:space="preserve"> to dispose of the following residual materials at the Ecocent</w:t>
      </w:r>
      <w:r w:rsidRPr="004573A6" w:rsidR="004573A6">
        <w:rPr>
          <w:rFonts w:ascii="Arial" w:hAnsi="Arial" w:cs="Arial"/>
          <w:lang w:val="en-CA"/>
        </w:rPr>
        <w:t>r</w:t>
      </w:r>
      <w:r w:rsidR="004573A6">
        <w:rPr>
          <w:rFonts w:ascii="Arial" w:hAnsi="Arial" w:cs="Arial"/>
          <w:lang w:val="en-CA"/>
        </w:rPr>
        <w:t>e</w:t>
      </w:r>
      <w:r w:rsidRPr="004573A6" w:rsidR="003C3A79">
        <w:rPr>
          <w:rFonts w:ascii="Arial" w:hAnsi="Arial" w:cs="Arial"/>
          <w:lang w:val="en-CA"/>
        </w:rPr>
        <w:t xml:space="preserve"> located in Mont-Tremblant.</w:t>
      </w:r>
    </w:p>
    <w:p w:rsidRPr="004573A6" w:rsidR="00331604" w:rsidRDefault="00331604" w14:paraId="09C6DBE5" w14:textId="239FE203">
      <w:pPr>
        <w:rPr>
          <w:rFonts w:ascii="Arial" w:hAnsi="Arial" w:cs="Arial"/>
          <w:lang w:val="en-CA"/>
        </w:rPr>
      </w:pPr>
    </w:p>
    <w:p w:rsidR="00331604" w:rsidRDefault="00331604" w14:paraId="7254B880" w14:textId="1EBE9C0A">
      <w:pPr>
        <w:rPr>
          <w:rFonts w:ascii="Arial" w:hAnsi="Arial" w:cs="Arial"/>
          <w:lang w:val="en-CA"/>
        </w:rPr>
      </w:pPr>
    </w:p>
    <w:p w:rsidRPr="004573A6" w:rsidR="004573A6" w:rsidRDefault="004573A6" w14:paraId="1174F404" w14:textId="77777777">
      <w:pPr>
        <w:rPr>
          <w:rFonts w:ascii="Arial" w:hAnsi="Arial" w:cs="Arial"/>
          <w:lang w:val="en-CA"/>
        </w:rPr>
      </w:pPr>
    </w:p>
    <w:p w:rsidRPr="003C3A79" w:rsidR="00FF5474" w:rsidP="00331604" w:rsidRDefault="003C3A79" w14:paraId="61F3AB3A" w14:textId="22682654">
      <w:pPr>
        <w:jc w:val="center"/>
        <w:rPr>
          <w:rFonts w:ascii="Arial" w:hAnsi="Arial" w:cs="Arial"/>
          <w:b w:val="1"/>
          <w:bCs w:val="1"/>
          <w:lang w:val="en-CA"/>
        </w:rPr>
      </w:pPr>
      <w:r w:rsidRPr="18DA95B2" w:rsidR="003C3A79">
        <w:rPr>
          <w:rFonts w:ascii="Arial" w:hAnsi="Arial" w:cs="Arial"/>
          <w:b w:val="1"/>
          <w:bCs w:val="1"/>
          <w:lang w:val="en-CA"/>
        </w:rPr>
        <w:t>TYPE AND QUANTITY OF M</w:t>
      </w:r>
      <w:r w:rsidRPr="18DA95B2" w:rsidR="003C3A79">
        <w:rPr>
          <w:rFonts w:ascii="Arial" w:hAnsi="Arial" w:cs="Arial"/>
          <w:b w:val="1"/>
          <w:bCs w:val="1"/>
          <w:lang w:val="en-CA"/>
        </w:rPr>
        <w:t>ATERIALS BROUGHT TO THE ECOCENTR</w:t>
      </w:r>
      <w:r w:rsidRPr="18DA95B2" w:rsidR="30FE63CA">
        <w:rPr>
          <w:rFonts w:ascii="Arial" w:hAnsi="Arial" w:cs="Arial"/>
          <w:b w:val="1"/>
          <w:bCs w:val="1"/>
          <w:lang w:val="en-CA"/>
        </w:rPr>
        <w:t>E</w:t>
      </w:r>
    </w:p>
    <w:p w:rsidRPr="003C3A79" w:rsidR="00FF5474" w:rsidP="00331604" w:rsidRDefault="00FF5474" w14:paraId="2B072329" w14:textId="1000C301">
      <w:pPr>
        <w:jc w:val="center"/>
        <w:rPr>
          <w:rFonts w:ascii="Arial" w:hAnsi="Arial" w:cs="Arial"/>
          <w:sz w:val="18"/>
          <w:szCs w:val="18"/>
          <w:lang w:val="en-CA"/>
        </w:rPr>
      </w:pPr>
      <w:proofErr w:type="gramStart"/>
      <w:r w:rsidRPr="003C3A79">
        <w:rPr>
          <w:rFonts w:ascii="Arial" w:hAnsi="Arial" w:cs="Arial"/>
          <w:sz w:val="18"/>
          <w:szCs w:val="18"/>
          <w:lang w:val="en-CA"/>
        </w:rPr>
        <w:t>Ex :</w:t>
      </w:r>
      <w:proofErr w:type="gramEnd"/>
      <w:r w:rsidR="003C3A79">
        <w:rPr>
          <w:rFonts w:ascii="Arial" w:hAnsi="Arial" w:cs="Arial"/>
          <w:sz w:val="18"/>
          <w:szCs w:val="18"/>
          <w:lang w:val="en-CA"/>
        </w:rPr>
        <w:t xml:space="preserve"> </w:t>
      </w:r>
      <w:r w:rsidRPr="003C3A79" w:rsidR="003C3A79">
        <w:rPr>
          <w:rFonts w:ascii="Arial" w:hAnsi="Arial" w:cs="Arial"/>
          <w:sz w:val="18"/>
          <w:szCs w:val="18"/>
          <w:lang w:val="en-CA"/>
        </w:rPr>
        <w:t>Number of paint cans, quantity of asphalt shingles,</w:t>
      </w:r>
      <w:r w:rsidRPr="003C3A79" w:rsidR="00331604">
        <w:rPr>
          <w:rFonts w:ascii="Arial" w:hAnsi="Arial" w:cs="Arial"/>
          <w:sz w:val="18"/>
          <w:szCs w:val="18"/>
          <w:lang w:val="en-CA"/>
        </w:rPr>
        <w:t xml:space="preserve"> etc.</w:t>
      </w:r>
    </w:p>
    <w:p w:rsidRPr="003C3A79" w:rsidR="00331604" w:rsidRDefault="00331604" w14:paraId="7CB16880" w14:textId="3D02E47F">
      <w:pPr>
        <w:rPr>
          <w:rFonts w:ascii="Arial" w:hAnsi="Arial" w:cs="Arial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0"/>
        <w:gridCol w:w="4981"/>
      </w:tblGrid>
      <w:tr w:rsidR="00331604" w:rsidTr="00331604" w14:paraId="74A3A744" w14:textId="77777777">
        <w:tc>
          <w:tcPr>
            <w:tcW w:w="4980" w:type="dxa"/>
          </w:tcPr>
          <w:p w:rsidR="00331604" w:rsidP="00331604" w:rsidRDefault="00331604" w14:paraId="6624930A" w14:textId="0D9DA5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</w:t>
            </w:r>
          </w:p>
        </w:tc>
        <w:tc>
          <w:tcPr>
            <w:tcW w:w="4981" w:type="dxa"/>
          </w:tcPr>
          <w:p w:rsidR="00331604" w:rsidP="00331604" w:rsidRDefault="003C3A79" w14:paraId="2429DA2D" w14:textId="2AABA7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Quantity</w:t>
            </w:r>
            <w:proofErr w:type="spellEnd"/>
          </w:p>
        </w:tc>
      </w:tr>
      <w:tr w:rsidR="00331604" w:rsidTr="00331604" w14:paraId="64948ACE" w14:textId="77777777">
        <w:tc>
          <w:tcPr>
            <w:tcW w:w="4980" w:type="dxa"/>
          </w:tcPr>
          <w:p w:rsidR="00331604" w:rsidRDefault="00331604" w14:paraId="58016972" w14:textId="7777777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331604" w:rsidRDefault="00331604" w14:paraId="49372BB5" w14:textId="77777777">
            <w:pPr>
              <w:rPr>
                <w:rFonts w:ascii="Arial" w:hAnsi="Arial" w:cs="Arial"/>
              </w:rPr>
            </w:pPr>
          </w:p>
        </w:tc>
      </w:tr>
      <w:tr w:rsidR="00331604" w:rsidTr="00331604" w14:paraId="60CCC2F0" w14:textId="77777777">
        <w:tc>
          <w:tcPr>
            <w:tcW w:w="4980" w:type="dxa"/>
          </w:tcPr>
          <w:p w:rsidR="00331604" w:rsidRDefault="00331604" w14:paraId="6AB95142" w14:textId="7777777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331604" w:rsidRDefault="00331604" w14:paraId="626F3EE5" w14:textId="77777777">
            <w:pPr>
              <w:rPr>
                <w:rFonts w:ascii="Arial" w:hAnsi="Arial" w:cs="Arial"/>
              </w:rPr>
            </w:pPr>
          </w:p>
        </w:tc>
      </w:tr>
      <w:tr w:rsidR="00331604" w:rsidTr="00331604" w14:paraId="3FC6300E" w14:textId="77777777">
        <w:tc>
          <w:tcPr>
            <w:tcW w:w="4980" w:type="dxa"/>
          </w:tcPr>
          <w:p w:rsidR="00331604" w:rsidRDefault="00331604" w14:paraId="0251D139" w14:textId="7777777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331604" w:rsidRDefault="00331604" w14:paraId="17D41F6C" w14:textId="77777777">
            <w:pPr>
              <w:rPr>
                <w:rFonts w:ascii="Arial" w:hAnsi="Arial" w:cs="Arial"/>
              </w:rPr>
            </w:pPr>
          </w:p>
        </w:tc>
      </w:tr>
      <w:tr w:rsidR="00331604" w:rsidTr="00331604" w14:paraId="3D34DDDE" w14:textId="77777777">
        <w:tc>
          <w:tcPr>
            <w:tcW w:w="4980" w:type="dxa"/>
          </w:tcPr>
          <w:p w:rsidR="00331604" w:rsidRDefault="00331604" w14:paraId="05186093" w14:textId="7777777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331604" w:rsidRDefault="00331604" w14:paraId="133D9975" w14:textId="77777777">
            <w:pPr>
              <w:rPr>
                <w:rFonts w:ascii="Arial" w:hAnsi="Arial" w:cs="Arial"/>
              </w:rPr>
            </w:pPr>
          </w:p>
        </w:tc>
      </w:tr>
      <w:tr w:rsidR="00331604" w:rsidTr="00331604" w14:paraId="3B08B549" w14:textId="77777777">
        <w:tc>
          <w:tcPr>
            <w:tcW w:w="4980" w:type="dxa"/>
          </w:tcPr>
          <w:p w:rsidR="00331604" w:rsidRDefault="00331604" w14:paraId="05A04B62" w14:textId="7777777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331604" w:rsidRDefault="00331604" w14:paraId="71789C15" w14:textId="77777777">
            <w:pPr>
              <w:rPr>
                <w:rFonts w:ascii="Arial" w:hAnsi="Arial" w:cs="Arial"/>
              </w:rPr>
            </w:pPr>
          </w:p>
        </w:tc>
      </w:tr>
    </w:tbl>
    <w:p w:rsidR="00331604" w:rsidRDefault="00331604" w14:paraId="3304A87D" w14:textId="189C0B5A">
      <w:pPr>
        <w:rPr>
          <w:rFonts w:ascii="Arial" w:hAnsi="Arial" w:cs="Arial"/>
        </w:rPr>
      </w:pPr>
    </w:p>
    <w:p w:rsidR="00331604" w:rsidRDefault="00331604" w14:paraId="356C2AFA" w14:textId="11B983E7">
      <w:pPr>
        <w:rPr>
          <w:rFonts w:ascii="Arial" w:hAnsi="Arial" w:cs="Arial"/>
        </w:rPr>
      </w:pPr>
    </w:p>
    <w:p w:rsidRPr="003C3A79" w:rsidR="003C3A79" w:rsidP="00331604" w:rsidRDefault="003C3A79" w14:paraId="585A8306" w14:textId="6828ACFB">
      <w:pPr>
        <w:jc w:val="both"/>
        <w:rPr>
          <w:rFonts w:ascii="Arial" w:hAnsi="Arial" w:cs="Arial"/>
          <w:lang w:val="en-CA"/>
        </w:rPr>
      </w:pPr>
      <w:r w:rsidRPr="003C3A79">
        <w:rPr>
          <w:rFonts w:ascii="Arial" w:hAnsi="Arial" w:cs="Arial"/>
          <w:lang w:val="en-CA"/>
        </w:rPr>
        <w:t>I confirm that the materials brought to the Ecocentr</w:t>
      </w:r>
      <w:r w:rsidR="004573A6">
        <w:rPr>
          <w:rFonts w:ascii="Arial" w:hAnsi="Arial" w:cs="Arial"/>
          <w:lang w:val="en-CA"/>
        </w:rPr>
        <w:t>e</w:t>
      </w:r>
      <w:r w:rsidRPr="003C3A79">
        <w:rPr>
          <w:rFonts w:ascii="Arial" w:hAnsi="Arial" w:cs="Arial"/>
          <w:lang w:val="en-CA"/>
        </w:rPr>
        <w:t xml:space="preserve"> come from the address indicated above.</w:t>
      </w:r>
    </w:p>
    <w:p w:rsidRPr="004573A6" w:rsidR="00331604" w:rsidP="00331604" w:rsidRDefault="00331604" w14:paraId="65506C03" w14:textId="594C9118">
      <w:pPr>
        <w:jc w:val="both"/>
        <w:rPr>
          <w:rFonts w:ascii="Arial" w:hAnsi="Arial" w:cs="Arial"/>
          <w:lang w:val="en-CA"/>
        </w:rPr>
      </w:pPr>
    </w:p>
    <w:p w:rsidRPr="004573A6" w:rsidR="00331604" w:rsidP="00331604" w:rsidRDefault="00331604" w14:paraId="541D43BE" w14:textId="77777777">
      <w:pPr>
        <w:jc w:val="both"/>
        <w:rPr>
          <w:rFonts w:ascii="Arial" w:hAnsi="Arial" w:cs="Arial"/>
          <w:lang w:val="en-CA"/>
        </w:rPr>
      </w:pPr>
    </w:p>
    <w:p w:rsidRPr="004573A6" w:rsidR="00331604" w:rsidP="00331604" w:rsidRDefault="003C3A79" w14:paraId="69673609" w14:textId="09E7785A">
      <w:pPr>
        <w:jc w:val="both"/>
        <w:rPr>
          <w:rFonts w:ascii="Arial" w:hAnsi="Arial" w:cs="Arial"/>
          <w:b/>
          <w:bCs/>
          <w:lang w:val="en-CA"/>
        </w:rPr>
      </w:pPr>
      <w:r w:rsidRPr="004573A6">
        <w:rPr>
          <w:rFonts w:ascii="Arial" w:hAnsi="Arial" w:cs="Arial"/>
          <w:b/>
          <w:bCs/>
          <w:lang w:val="en-CA"/>
        </w:rPr>
        <w:t xml:space="preserve">Applicant’s </w:t>
      </w:r>
      <w:proofErr w:type="gramStart"/>
      <w:r w:rsidRPr="004573A6">
        <w:rPr>
          <w:rFonts w:ascii="Arial" w:hAnsi="Arial" w:cs="Arial"/>
          <w:b/>
          <w:bCs/>
          <w:lang w:val="en-CA"/>
        </w:rPr>
        <w:t>signature :</w:t>
      </w:r>
      <w:proofErr w:type="gramEnd"/>
      <w:r w:rsidRPr="004573A6" w:rsidR="00331604">
        <w:rPr>
          <w:rFonts w:ascii="Arial" w:hAnsi="Arial" w:cs="Arial"/>
          <w:b/>
          <w:bCs/>
          <w:lang w:val="en-CA"/>
        </w:rPr>
        <w:tab/>
      </w:r>
      <w:r w:rsidRPr="004573A6" w:rsidR="00331604">
        <w:rPr>
          <w:rFonts w:ascii="Arial" w:hAnsi="Arial" w:cs="Arial"/>
          <w:b/>
          <w:bCs/>
          <w:lang w:val="en-CA"/>
        </w:rPr>
        <w:t xml:space="preserve">______________________________ </w:t>
      </w:r>
    </w:p>
    <w:p w:rsidRPr="004573A6" w:rsidR="00331604" w:rsidP="00331604" w:rsidRDefault="00331604" w14:paraId="3C2F6D2A" w14:textId="027BBB54">
      <w:pPr>
        <w:jc w:val="both"/>
        <w:rPr>
          <w:rFonts w:ascii="Arial" w:hAnsi="Arial" w:cs="Arial"/>
          <w:lang w:val="en-CA"/>
        </w:rPr>
      </w:pPr>
    </w:p>
    <w:p w:rsidRPr="004573A6" w:rsidR="00331604" w:rsidP="00331604" w:rsidRDefault="00331604" w14:paraId="31D1918E" w14:textId="77777777">
      <w:pPr>
        <w:jc w:val="both"/>
        <w:rPr>
          <w:rFonts w:ascii="Arial" w:hAnsi="Arial" w:cs="Arial"/>
          <w:lang w:val="en-CA"/>
        </w:rPr>
      </w:pPr>
    </w:p>
    <w:p w:rsidRPr="000A4697" w:rsidR="00331604" w:rsidP="00331604" w:rsidRDefault="004573A6" w14:paraId="724359B6" w14:textId="46C4ADA9">
      <w:pPr>
        <w:jc w:val="both"/>
        <w:rPr>
          <w:rFonts w:ascii="Arial" w:hAnsi="Arial" w:cs="Arial"/>
          <w:lang w:val="en-CA"/>
        </w:rPr>
      </w:pPr>
      <w:r w:rsidRPr="004573A6">
        <w:rPr>
          <w:rFonts w:ascii="Arial" w:hAnsi="Arial" w:cs="Arial"/>
          <w:sz w:val="18"/>
          <w:szCs w:val="18"/>
          <w:lang w:val="en-CA"/>
        </w:rPr>
        <w:t xml:space="preserve">The MRC and/or the Ecocentre reserves the right to conduct certain audits as required. The delegated company recognizes that a false declaration may result in the refusal of the </w:t>
      </w:r>
      <w:r w:rsidR="000A4697">
        <w:rPr>
          <w:rFonts w:ascii="Arial" w:hAnsi="Arial" w:cs="Arial"/>
          <w:sz w:val="18"/>
          <w:szCs w:val="18"/>
          <w:lang w:val="en-CA"/>
        </w:rPr>
        <w:t>E</w:t>
      </w:r>
      <w:r w:rsidRPr="004573A6">
        <w:rPr>
          <w:rFonts w:ascii="Arial" w:hAnsi="Arial" w:cs="Arial"/>
          <w:sz w:val="18"/>
          <w:szCs w:val="18"/>
          <w:lang w:val="en-CA"/>
        </w:rPr>
        <w:t>cocentre to accept any material from this company for an indeterminate period.</w:t>
      </w:r>
    </w:p>
    <w:sectPr w:rsidRPr="000A4697" w:rsidR="00331604" w:rsidSect="00FF5474">
      <w:pgSz w:w="12240" w:h="15840" w:orient="portrait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74"/>
    <w:rsid w:val="000A4697"/>
    <w:rsid w:val="00271C8C"/>
    <w:rsid w:val="00331604"/>
    <w:rsid w:val="003C3A79"/>
    <w:rsid w:val="00426144"/>
    <w:rsid w:val="004573A6"/>
    <w:rsid w:val="0077545D"/>
    <w:rsid w:val="009F6391"/>
    <w:rsid w:val="00AD78B0"/>
    <w:rsid w:val="00FF5474"/>
    <w:rsid w:val="18DA95B2"/>
    <w:rsid w:val="30FE63CA"/>
    <w:rsid w:val="493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AE28"/>
  <w15:chartTrackingRefBased/>
  <w15:docId w15:val="{FB785418-DACF-42BC-AEA7-4DF6A235A9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547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Adjointe ASSMP</dc:creator>
  <keywords/>
  <dc:description/>
  <lastModifiedBy>Adjointe ASSMP</lastModifiedBy>
  <revision>8</revision>
  <lastPrinted>2021-09-09T15:46:00.0000000Z</lastPrinted>
  <dcterms:created xsi:type="dcterms:W3CDTF">2021-09-09T14:47:00.0000000Z</dcterms:created>
  <dcterms:modified xsi:type="dcterms:W3CDTF">2021-09-27T14:27:51.1701174Z</dcterms:modified>
</coreProperties>
</file>